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96" w:rsidRDefault="00BA1396" w:rsidP="00E12337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</w:p>
    <w:p w:rsidR="00C0322F" w:rsidRPr="007D2521" w:rsidRDefault="007D2521" w:rsidP="007D2521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2521">
        <w:rPr>
          <w:rFonts w:ascii="Times New Roman" w:hAnsi="Times New Roman" w:cs="Times New Roman"/>
          <w:color w:val="auto"/>
          <w:sz w:val="24"/>
          <w:szCs w:val="24"/>
        </w:rPr>
        <w:t>Задания для самостоятельных занятий по английскому языку</w:t>
      </w:r>
    </w:p>
    <w:p w:rsidR="007D2521" w:rsidRDefault="009026F7" w:rsidP="007D25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</w:t>
      </w:r>
      <w:r w:rsidR="00AA3544">
        <w:rPr>
          <w:rFonts w:ascii="Times New Roman" w:hAnsi="Times New Roman" w:cs="Times New Roman"/>
          <w:sz w:val="24"/>
          <w:szCs w:val="24"/>
        </w:rPr>
        <w:t>27 по 30</w:t>
      </w:r>
      <w:r w:rsidR="007D2521" w:rsidRPr="007D2521">
        <w:rPr>
          <w:rFonts w:ascii="Times New Roman" w:hAnsi="Times New Roman" w:cs="Times New Roman"/>
          <w:sz w:val="24"/>
          <w:szCs w:val="24"/>
        </w:rPr>
        <w:t xml:space="preserve"> апреля 2020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4603"/>
        <w:gridCol w:w="2337"/>
      </w:tblGrid>
      <w:tr w:rsidR="007D2521" w:rsidTr="00BA1396">
        <w:tc>
          <w:tcPr>
            <w:tcW w:w="704" w:type="dxa"/>
          </w:tcPr>
          <w:p w:rsidR="007D2521" w:rsidRDefault="007D2521" w:rsidP="007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7D2521" w:rsidRDefault="007D2521" w:rsidP="007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603" w:type="dxa"/>
          </w:tcPr>
          <w:p w:rsidR="007D2521" w:rsidRDefault="007D2521" w:rsidP="007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заданий для самостоятельного выполнения</w:t>
            </w:r>
          </w:p>
        </w:tc>
        <w:tc>
          <w:tcPr>
            <w:tcW w:w="2337" w:type="dxa"/>
          </w:tcPr>
          <w:p w:rsidR="007D2521" w:rsidRDefault="007D2521" w:rsidP="007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D2521" w:rsidTr="007B3594">
        <w:tc>
          <w:tcPr>
            <w:tcW w:w="9345" w:type="dxa"/>
            <w:gridSpan w:val="4"/>
          </w:tcPr>
          <w:p w:rsidR="007D2521" w:rsidRDefault="007D2521" w:rsidP="007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7D2521" w:rsidTr="00BA1396">
        <w:tc>
          <w:tcPr>
            <w:tcW w:w="704" w:type="dxa"/>
          </w:tcPr>
          <w:p w:rsidR="007D2521" w:rsidRDefault="007D2521" w:rsidP="007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2521" w:rsidRDefault="005F1708" w:rsidP="007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603" w:type="dxa"/>
          </w:tcPr>
          <w:p w:rsidR="007D2521" w:rsidRDefault="005F1708" w:rsidP="0090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с.69-71 урок 29 № 1-5</w:t>
            </w:r>
            <w:r w:rsidR="00EB1B2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читаем, выполняем устно, № 6 записываем только ответы в тетрадь</w:t>
            </w:r>
          </w:p>
        </w:tc>
        <w:tc>
          <w:tcPr>
            <w:tcW w:w="2337" w:type="dxa"/>
          </w:tcPr>
          <w:p w:rsidR="007D2521" w:rsidRDefault="005F1708" w:rsidP="0090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 № 8</w:t>
            </w:r>
            <w:r w:rsidR="00EB1B2F">
              <w:rPr>
                <w:rFonts w:ascii="Times New Roman" w:hAnsi="Times New Roman" w:cs="Times New Roman"/>
                <w:sz w:val="24"/>
                <w:szCs w:val="24"/>
              </w:rPr>
              <w:t>, с.72 Домашнее задание № 2</w:t>
            </w:r>
          </w:p>
        </w:tc>
      </w:tr>
      <w:tr w:rsidR="007D2521" w:rsidTr="00BA1396">
        <w:tc>
          <w:tcPr>
            <w:tcW w:w="704" w:type="dxa"/>
          </w:tcPr>
          <w:p w:rsidR="007D2521" w:rsidRDefault="007D2521" w:rsidP="007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D2521" w:rsidRDefault="005F1708" w:rsidP="007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603" w:type="dxa"/>
          </w:tcPr>
          <w:p w:rsidR="007D2521" w:rsidRDefault="00EB1B2F" w:rsidP="0090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1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72-74 урок 30 № 1-3 устно, № 4 письменно с объяснением</w:t>
            </w:r>
          </w:p>
        </w:tc>
        <w:tc>
          <w:tcPr>
            <w:tcW w:w="2337" w:type="dxa"/>
          </w:tcPr>
          <w:p w:rsidR="007D2521" w:rsidRDefault="00EB1B2F" w:rsidP="007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с.73-74 № 5 читать, № 7 письменно</w:t>
            </w:r>
          </w:p>
        </w:tc>
      </w:tr>
      <w:tr w:rsidR="008628B8" w:rsidTr="00B77293">
        <w:tc>
          <w:tcPr>
            <w:tcW w:w="9345" w:type="dxa"/>
            <w:gridSpan w:val="4"/>
          </w:tcPr>
          <w:p w:rsidR="008628B8" w:rsidRDefault="008628B8" w:rsidP="007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7D2521" w:rsidTr="00BA1396">
        <w:tc>
          <w:tcPr>
            <w:tcW w:w="704" w:type="dxa"/>
          </w:tcPr>
          <w:p w:rsidR="007D2521" w:rsidRDefault="008628B8" w:rsidP="007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D2521" w:rsidRDefault="00D668C3" w:rsidP="007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603" w:type="dxa"/>
          </w:tcPr>
          <w:p w:rsidR="007D2521" w:rsidRDefault="00D668C3" w:rsidP="00D6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с.53-57 урок 21 </w:t>
            </w:r>
            <w:r w:rsidR="006253EA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темы 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1,2 читать, переводить устно, № 5 </w:t>
            </w:r>
            <w:r w:rsidR="006253EA"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новых слов (выделенные жирным шрифтом) со звуками, перевод, № 6 выразительное чтение</w:t>
            </w:r>
          </w:p>
        </w:tc>
        <w:tc>
          <w:tcPr>
            <w:tcW w:w="2337" w:type="dxa"/>
          </w:tcPr>
          <w:p w:rsidR="007D2521" w:rsidRDefault="00D668C3" w:rsidP="0090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с.55-57 №7 чтение диалога, № 9,10,11 письменно</w:t>
            </w:r>
          </w:p>
        </w:tc>
      </w:tr>
      <w:tr w:rsidR="007D2521" w:rsidTr="00BA1396">
        <w:tc>
          <w:tcPr>
            <w:tcW w:w="704" w:type="dxa"/>
          </w:tcPr>
          <w:p w:rsidR="007D2521" w:rsidRDefault="008628B8" w:rsidP="007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D2521" w:rsidRDefault="00D668C3" w:rsidP="007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4603" w:type="dxa"/>
          </w:tcPr>
          <w:p w:rsidR="007D2521" w:rsidRDefault="00D668C3" w:rsidP="007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7D2521" w:rsidRDefault="007D2521" w:rsidP="007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96" w:rsidTr="00FD5932">
        <w:tc>
          <w:tcPr>
            <w:tcW w:w="9345" w:type="dxa"/>
            <w:gridSpan w:val="4"/>
          </w:tcPr>
          <w:p w:rsidR="00BA1396" w:rsidRDefault="00BA1396" w:rsidP="007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8628B8" w:rsidTr="00BA1396">
        <w:tc>
          <w:tcPr>
            <w:tcW w:w="704" w:type="dxa"/>
          </w:tcPr>
          <w:p w:rsidR="008628B8" w:rsidRDefault="00BA1396" w:rsidP="007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628B8" w:rsidRDefault="0055290B" w:rsidP="007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603" w:type="dxa"/>
          </w:tcPr>
          <w:p w:rsidR="008628B8" w:rsidRDefault="006253EA" w:rsidP="00E12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290B">
              <w:rPr>
                <w:rFonts w:ascii="Times New Roman" w:hAnsi="Times New Roman" w:cs="Times New Roman"/>
                <w:sz w:val="24"/>
                <w:szCs w:val="24"/>
              </w:rPr>
              <w:t xml:space="preserve">.86-92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темы Школьная жизнь №1, 2 устно, № 8 чтение и запись новых слов (выделенных жирным шрифтом) с переводом, № 9 устно отвечаем на вопросы с помощью таблицы-расписание</w:t>
            </w:r>
          </w:p>
        </w:tc>
        <w:tc>
          <w:tcPr>
            <w:tcW w:w="2337" w:type="dxa"/>
          </w:tcPr>
          <w:p w:rsidR="008628B8" w:rsidRDefault="006253EA" w:rsidP="007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92 № 18 читать, записать, запомнить написание слов</w:t>
            </w:r>
          </w:p>
        </w:tc>
      </w:tr>
      <w:tr w:rsidR="008628B8" w:rsidTr="00BA1396">
        <w:tc>
          <w:tcPr>
            <w:tcW w:w="704" w:type="dxa"/>
          </w:tcPr>
          <w:p w:rsidR="008628B8" w:rsidRDefault="00BA1396" w:rsidP="007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628B8" w:rsidRDefault="0055290B" w:rsidP="007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603" w:type="dxa"/>
          </w:tcPr>
          <w:p w:rsidR="008628B8" w:rsidRDefault="006253EA" w:rsidP="007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 разбор правила, записываем в тетрадь первую часть, № 10 чтение и перевод диалога устно</w:t>
            </w:r>
          </w:p>
        </w:tc>
        <w:tc>
          <w:tcPr>
            <w:tcW w:w="2337" w:type="dxa"/>
          </w:tcPr>
          <w:p w:rsidR="008628B8" w:rsidRDefault="006253EA" w:rsidP="007D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с.90-91 № 12 читать</w:t>
            </w:r>
          </w:p>
        </w:tc>
      </w:tr>
    </w:tbl>
    <w:p w:rsidR="00E12337" w:rsidRDefault="00E12337" w:rsidP="00FD3272">
      <w:pPr>
        <w:rPr>
          <w:rFonts w:ascii="Times New Roman" w:hAnsi="Times New Roman" w:cs="Times New Roman"/>
          <w:sz w:val="24"/>
          <w:szCs w:val="24"/>
        </w:rPr>
      </w:pPr>
    </w:p>
    <w:p w:rsidR="00E12337" w:rsidRPr="00E12337" w:rsidRDefault="00E12337" w:rsidP="00E12337">
      <w:pPr>
        <w:jc w:val="center"/>
        <w:rPr>
          <w:rFonts w:ascii="Times New Roman" w:hAnsi="Times New Roman" w:cs="Times New Roman"/>
          <w:sz w:val="24"/>
          <w:szCs w:val="24"/>
        </w:rPr>
      </w:pPr>
      <w:r w:rsidRPr="00E12337">
        <w:rPr>
          <w:rFonts w:ascii="Times New Roman" w:hAnsi="Times New Roman" w:cs="Times New Roman"/>
          <w:sz w:val="24"/>
          <w:szCs w:val="24"/>
        </w:rPr>
        <w:t>Задания для самостоятельных занятий по английскому языку</w:t>
      </w:r>
    </w:p>
    <w:p w:rsidR="00E12337" w:rsidRPr="00E12337" w:rsidRDefault="00EB1B2F" w:rsidP="00E123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6 по 8 мая</w:t>
      </w:r>
      <w:r w:rsidR="00E12337" w:rsidRPr="00E12337">
        <w:rPr>
          <w:rFonts w:ascii="Times New Roman" w:hAnsi="Times New Roman" w:cs="Times New Roman"/>
          <w:sz w:val="24"/>
          <w:szCs w:val="24"/>
        </w:rPr>
        <w:t xml:space="preserve"> 2020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4603"/>
        <w:gridCol w:w="2337"/>
      </w:tblGrid>
      <w:tr w:rsidR="00E12337" w:rsidRPr="00E12337" w:rsidTr="00B82F0A">
        <w:tc>
          <w:tcPr>
            <w:tcW w:w="704" w:type="dxa"/>
          </w:tcPr>
          <w:p w:rsidR="00E12337" w:rsidRPr="00E12337" w:rsidRDefault="00E12337" w:rsidP="00E123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E12337" w:rsidRPr="00E12337" w:rsidRDefault="00E12337" w:rsidP="00E123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3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603" w:type="dxa"/>
          </w:tcPr>
          <w:p w:rsidR="00E12337" w:rsidRPr="00E12337" w:rsidRDefault="00E12337" w:rsidP="00E123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37">
              <w:rPr>
                <w:rFonts w:ascii="Times New Roman" w:hAnsi="Times New Roman" w:cs="Times New Roman"/>
                <w:sz w:val="24"/>
                <w:szCs w:val="24"/>
              </w:rPr>
              <w:t>Номера заданий для самостоятельного выполнения</w:t>
            </w:r>
          </w:p>
        </w:tc>
        <w:tc>
          <w:tcPr>
            <w:tcW w:w="2337" w:type="dxa"/>
          </w:tcPr>
          <w:p w:rsidR="00E12337" w:rsidRPr="00E12337" w:rsidRDefault="00E12337" w:rsidP="00E123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3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12337" w:rsidRPr="00E12337" w:rsidTr="00B82F0A">
        <w:tc>
          <w:tcPr>
            <w:tcW w:w="9345" w:type="dxa"/>
            <w:gridSpan w:val="4"/>
          </w:tcPr>
          <w:p w:rsidR="00E12337" w:rsidRPr="00E12337" w:rsidRDefault="00E12337" w:rsidP="00E123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3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E12337" w:rsidRPr="00E12337" w:rsidTr="00B82F0A">
        <w:tc>
          <w:tcPr>
            <w:tcW w:w="704" w:type="dxa"/>
          </w:tcPr>
          <w:p w:rsidR="00E12337" w:rsidRPr="00E12337" w:rsidRDefault="00E12337" w:rsidP="00E123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2337" w:rsidRPr="00E12337" w:rsidRDefault="00EB1B2F" w:rsidP="00E123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4603" w:type="dxa"/>
          </w:tcPr>
          <w:p w:rsidR="00E12337" w:rsidRPr="00E12337" w:rsidRDefault="00EB1B2F" w:rsidP="00A041D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с.75-77 № 1,4,5 устно, № 3, 6 письменно</w:t>
            </w:r>
          </w:p>
        </w:tc>
        <w:tc>
          <w:tcPr>
            <w:tcW w:w="2337" w:type="dxa"/>
          </w:tcPr>
          <w:p w:rsidR="00E12337" w:rsidRPr="00E12337" w:rsidRDefault="00EB1B2F" w:rsidP="00E123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с.77 № 2,3</w:t>
            </w:r>
          </w:p>
        </w:tc>
      </w:tr>
      <w:tr w:rsidR="00E12337" w:rsidRPr="00E12337" w:rsidTr="00B82F0A">
        <w:tc>
          <w:tcPr>
            <w:tcW w:w="704" w:type="dxa"/>
          </w:tcPr>
          <w:p w:rsidR="00E12337" w:rsidRPr="00E12337" w:rsidRDefault="00E12337" w:rsidP="00E123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12337" w:rsidRPr="00E12337" w:rsidRDefault="00EB1B2F" w:rsidP="00E123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4603" w:type="dxa"/>
          </w:tcPr>
          <w:p w:rsidR="00E12337" w:rsidRPr="00E12337" w:rsidRDefault="00D668C3" w:rsidP="00E123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1B2F">
              <w:rPr>
                <w:rFonts w:ascii="Times New Roman" w:hAnsi="Times New Roman" w:cs="Times New Roman"/>
                <w:sz w:val="24"/>
                <w:szCs w:val="24"/>
              </w:rPr>
              <w:t>.78-79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1,4,6 читаем, переводим</w:t>
            </w:r>
          </w:p>
        </w:tc>
        <w:tc>
          <w:tcPr>
            <w:tcW w:w="2337" w:type="dxa"/>
          </w:tcPr>
          <w:p w:rsidR="00E12337" w:rsidRPr="00E12337" w:rsidRDefault="00D668C3" w:rsidP="00E123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с.79 № 5</w:t>
            </w:r>
          </w:p>
        </w:tc>
      </w:tr>
      <w:tr w:rsidR="00E12337" w:rsidRPr="00E12337" w:rsidTr="00B82F0A">
        <w:tc>
          <w:tcPr>
            <w:tcW w:w="9345" w:type="dxa"/>
            <w:gridSpan w:val="4"/>
          </w:tcPr>
          <w:p w:rsidR="00E12337" w:rsidRPr="00E12337" w:rsidRDefault="00E12337" w:rsidP="00E123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3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E12337" w:rsidRPr="00E12337" w:rsidTr="00B82F0A">
        <w:tc>
          <w:tcPr>
            <w:tcW w:w="704" w:type="dxa"/>
          </w:tcPr>
          <w:p w:rsidR="00E12337" w:rsidRPr="00E12337" w:rsidRDefault="00E12337" w:rsidP="00E123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12337" w:rsidRPr="00E12337" w:rsidRDefault="00D668C3" w:rsidP="00E123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4603" w:type="dxa"/>
          </w:tcPr>
          <w:p w:rsidR="00E12337" w:rsidRPr="00E12337" w:rsidRDefault="0055290B" w:rsidP="00E542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с.58-61 № 1, 2 чтение, перевод устно, № 5 </w:t>
            </w:r>
            <w:r w:rsidR="006253EA"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 новых слов со звуками, перевод, № 6 беглое чтение слов</w:t>
            </w:r>
          </w:p>
        </w:tc>
        <w:tc>
          <w:tcPr>
            <w:tcW w:w="2337" w:type="dxa"/>
          </w:tcPr>
          <w:p w:rsidR="00E12337" w:rsidRPr="00E12337" w:rsidRDefault="0055290B" w:rsidP="004C31D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с.61 № 11 учим написание слов, № 12 найти 14 слов и записать в тетрадь</w:t>
            </w:r>
          </w:p>
        </w:tc>
      </w:tr>
      <w:tr w:rsidR="00E12337" w:rsidRPr="00E12337" w:rsidTr="00B82F0A">
        <w:tc>
          <w:tcPr>
            <w:tcW w:w="704" w:type="dxa"/>
          </w:tcPr>
          <w:p w:rsidR="00E12337" w:rsidRPr="00E12337" w:rsidRDefault="00E12337" w:rsidP="00E123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12337" w:rsidRPr="00E12337" w:rsidRDefault="00D668C3" w:rsidP="00E123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4603" w:type="dxa"/>
          </w:tcPr>
          <w:p w:rsidR="00E12337" w:rsidRPr="00E12337" w:rsidRDefault="0055290B" w:rsidP="004C31D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с.59-60 № 7 работа с текстом: читать, записать текст в тетрадь, после письменно перевод в тетрадь</w:t>
            </w:r>
          </w:p>
        </w:tc>
        <w:tc>
          <w:tcPr>
            <w:tcW w:w="2337" w:type="dxa"/>
          </w:tcPr>
          <w:p w:rsidR="00E12337" w:rsidRPr="00E12337" w:rsidRDefault="0055290B" w:rsidP="004C31D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с.60 № 8 выразительное чтение</w:t>
            </w:r>
          </w:p>
        </w:tc>
      </w:tr>
      <w:tr w:rsidR="00E12337" w:rsidRPr="00E12337" w:rsidTr="00B82F0A">
        <w:tc>
          <w:tcPr>
            <w:tcW w:w="9345" w:type="dxa"/>
            <w:gridSpan w:val="4"/>
          </w:tcPr>
          <w:p w:rsidR="00E12337" w:rsidRPr="00E12337" w:rsidRDefault="00E12337" w:rsidP="00E123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3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E12337" w:rsidRPr="00E12337" w:rsidTr="00B82F0A">
        <w:tc>
          <w:tcPr>
            <w:tcW w:w="704" w:type="dxa"/>
          </w:tcPr>
          <w:p w:rsidR="00E12337" w:rsidRPr="00E12337" w:rsidRDefault="00E12337" w:rsidP="00E123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12337" w:rsidRPr="00E12337" w:rsidRDefault="0055290B" w:rsidP="00E123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4603" w:type="dxa"/>
          </w:tcPr>
          <w:p w:rsidR="00E12337" w:rsidRPr="00E12337" w:rsidRDefault="0055290B" w:rsidP="00FD32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E12337" w:rsidRPr="00E12337" w:rsidRDefault="00E12337" w:rsidP="00FD32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37" w:rsidRPr="00E12337" w:rsidTr="00B82F0A">
        <w:tc>
          <w:tcPr>
            <w:tcW w:w="704" w:type="dxa"/>
          </w:tcPr>
          <w:p w:rsidR="00E12337" w:rsidRPr="00E12337" w:rsidRDefault="00E12337" w:rsidP="00E123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E12337" w:rsidRPr="00E12337" w:rsidRDefault="0055290B" w:rsidP="00E1233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4603" w:type="dxa"/>
          </w:tcPr>
          <w:p w:rsidR="00E12337" w:rsidRPr="00E12337" w:rsidRDefault="0011219B" w:rsidP="00FD32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92-96 закрепление темы Школьная жизнь, № 1читаем, устно переводим, запоминаем написание, № 8 беглое чтение слов, № 9 чтение, устный перевод</w:t>
            </w:r>
          </w:p>
        </w:tc>
        <w:tc>
          <w:tcPr>
            <w:tcW w:w="2337" w:type="dxa"/>
          </w:tcPr>
          <w:p w:rsidR="00E12337" w:rsidRPr="00E12337" w:rsidRDefault="0011219B" w:rsidP="00FD32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рассказ о своей школе</w:t>
            </w:r>
            <w:bookmarkStart w:id="0" w:name="_GoBack"/>
            <w:bookmarkEnd w:id="0"/>
          </w:p>
        </w:tc>
      </w:tr>
    </w:tbl>
    <w:p w:rsidR="007D2521" w:rsidRPr="007D2521" w:rsidRDefault="007D2521" w:rsidP="007D25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D2521" w:rsidRPr="007D2521" w:rsidSect="00FD327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6E"/>
    <w:rsid w:val="0006676E"/>
    <w:rsid w:val="0011219B"/>
    <w:rsid w:val="004C31D8"/>
    <w:rsid w:val="0055290B"/>
    <w:rsid w:val="005F1708"/>
    <w:rsid w:val="006253EA"/>
    <w:rsid w:val="007D2521"/>
    <w:rsid w:val="008628B8"/>
    <w:rsid w:val="009026F7"/>
    <w:rsid w:val="00A041D8"/>
    <w:rsid w:val="00AA3544"/>
    <w:rsid w:val="00BA1396"/>
    <w:rsid w:val="00C0322F"/>
    <w:rsid w:val="00D668C3"/>
    <w:rsid w:val="00E12337"/>
    <w:rsid w:val="00E542D0"/>
    <w:rsid w:val="00EB1B2F"/>
    <w:rsid w:val="00FD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548EA-1E02-471D-BD6A-B79846D5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D25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7D2521"/>
    <w:rPr>
      <w:rFonts w:eastAsiaTheme="minorEastAsia"/>
      <w:color w:val="5A5A5A" w:themeColor="text1" w:themeTint="A5"/>
      <w:spacing w:val="15"/>
    </w:rPr>
  </w:style>
  <w:style w:type="table" w:styleId="a5">
    <w:name w:val="Table Grid"/>
    <w:basedOn w:val="a1"/>
    <w:uiPriority w:val="39"/>
    <w:rsid w:val="007D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 Windows</cp:lastModifiedBy>
  <cp:revision>4</cp:revision>
  <dcterms:created xsi:type="dcterms:W3CDTF">2020-04-03T02:56:00Z</dcterms:created>
  <dcterms:modified xsi:type="dcterms:W3CDTF">2020-04-27T11:13:00Z</dcterms:modified>
</cp:coreProperties>
</file>